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624765C9" w:rsidR="003F5E19" w:rsidRDefault="0092458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0288" behindDoc="1" locked="0" layoutInCell="1" allowOverlap="1" wp14:anchorId="6818B9BE" wp14:editId="57FC2EDE">
            <wp:simplePos x="0" y="0"/>
            <wp:positionH relativeFrom="column">
              <wp:posOffset>4552950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66B">
        <w:rPr>
          <w:b/>
          <w:sz w:val="36"/>
          <w:szCs w:val="36"/>
          <w:lang w:val="en-GB"/>
        </w:rPr>
        <w:t>Juniors</w:t>
      </w:r>
    </w:p>
    <w:p w14:paraId="6740C46C" w14:textId="718F2744" w:rsidR="00451162" w:rsidRDefault="00EC3C33" w:rsidP="00451162">
      <w:pPr>
        <w:spacing w:after="0"/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Synchronized</w:t>
      </w:r>
      <w:r w:rsidR="00451162">
        <w:rPr>
          <w:b/>
          <w:sz w:val="36"/>
          <w:szCs w:val="36"/>
          <w:lang w:val="en-GB"/>
        </w:rPr>
        <w:t xml:space="preserve"> Trampoline Qualif</w:t>
      </w:r>
      <w:r w:rsidR="00D4271B">
        <w:rPr>
          <w:b/>
          <w:sz w:val="36"/>
          <w:szCs w:val="36"/>
          <w:lang w:val="en-GB"/>
        </w:rPr>
        <w:t>ications</w:t>
      </w:r>
    </w:p>
    <w:p w14:paraId="181A4E75" w14:textId="77777777" w:rsidR="00451162" w:rsidRPr="00D83B56" w:rsidRDefault="00451162" w:rsidP="00451162">
      <w:pPr>
        <w:spacing w:after="0"/>
        <w:rPr>
          <w:b/>
          <w:sz w:val="24"/>
          <w:szCs w:val="24"/>
          <w:lang w:val="en-GB"/>
        </w:rPr>
      </w:pPr>
    </w:p>
    <w:tbl>
      <w:tblPr>
        <w:tblStyle w:val="Grilledutableau"/>
        <w:tblW w:w="6374" w:type="dxa"/>
        <w:tblLook w:val="04A0" w:firstRow="1" w:lastRow="0" w:firstColumn="1" w:lastColumn="0" w:noHBand="0" w:noVBand="1"/>
      </w:tblPr>
      <w:tblGrid>
        <w:gridCol w:w="990"/>
        <w:gridCol w:w="1068"/>
        <w:gridCol w:w="2647"/>
        <w:gridCol w:w="1669"/>
      </w:tblGrid>
      <w:tr w:rsidR="0092680B" w:rsidRPr="00DB70FC" w14:paraId="5DE1AFA2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09B70C94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68" w:type="dxa"/>
            <w:vAlign w:val="center"/>
          </w:tcPr>
          <w:p w14:paraId="4E6A3DEA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5CD62408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Group</w:t>
            </w: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1E312192" w14:textId="77777777" w:rsidR="0092680B" w:rsidRPr="00DB70FC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92680B" w:rsidRPr="00F86DE8" w14:paraId="0A59AC9A" w14:textId="77777777" w:rsidTr="0092680B">
        <w:trPr>
          <w:trHeight w:val="397"/>
        </w:trPr>
        <w:tc>
          <w:tcPr>
            <w:tcW w:w="990" w:type="dxa"/>
            <w:vAlign w:val="center"/>
          </w:tcPr>
          <w:p w14:paraId="361BD2A3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68" w:type="dxa"/>
            <w:vAlign w:val="center"/>
          </w:tcPr>
          <w:p w14:paraId="646C898F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  <w:shd w:val="clear" w:color="auto" w:fill="BFBFBF" w:themeFill="background1" w:themeFillShade="BF"/>
            <w:vAlign w:val="center"/>
          </w:tcPr>
          <w:p w14:paraId="32E624B1" w14:textId="4ECC9EFB" w:rsidR="0092680B" w:rsidRPr="00FA0D8F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421A69C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0A7BD953" w14:textId="77777777" w:rsidTr="0092680B">
        <w:trPr>
          <w:trHeight w:val="397"/>
        </w:trPr>
        <w:tc>
          <w:tcPr>
            <w:tcW w:w="2058" w:type="dxa"/>
            <w:gridSpan w:val="2"/>
            <w:vAlign w:val="center"/>
          </w:tcPr>
          <w:p w14:paraId="2D3F3C3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647" w:type="dxa"/>
            <w:vAlign w:val="center"/>
          </w:tcPr>
          <w:p w14:paraId="6DF66452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073832B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</w:tr>
      <w:tr w:rsidR="0092680B" w:rsidRPr="00F86DE8" w14:paraId="78AF0803" w14:textId="77777777" w:rsidTr="0092680B">
        <w:trPr>
          <w:trHeight w:val="397"/>
        </w:trPr>
        <w:tc>
          <w:tcPr>
            <w:tcW w:w="2058" w:type="dxa"/>
            <w:gridSpan w:val="2"/>
          </w:tcPr>
          <w:p w14:paraId="4C4CEA51" w14:textId="77777777" w:rsidR="0092680B" w:rsidRPr="00F86DE8" w:rsidRDefault="0092680B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3DC602DD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70689F2A" w14:textId="77777777" w:rsidR="0092680B" w:rsidRPr="00F86DE8" w:rsidRDefault="0092680B" w:rsidP="007946E1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2680B" w:rsidRPr="00F86DE8" w14:paraId="675DD743" w14:textId="77777777" w:rsidTr="0092680B">
        <w:trPr>
          <w:trHeight w:val="397"/>
        </w:trPr>
        <w:tc>
          <w:tcPr>
            <w:tcW w:w="2058" w:type="dxa"/>
            <w:gridSpan w:val="2"/>
          </w:tcPr>
          <w:p w14:paraId="6DD361BC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647" w:type="dxa"/>
          </w:tcPr>
          <w:p w14:paraId="615952D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669" w:type="dxa"/>
            <w:shd w:val="clear" w:color="auto" w:fill="auto"/>
          </w:tcPr>
          <w:p w14:paraId="3ACD0C4E" w14:textId="77777777" w:rsidR="0092680B" w:rsidRPr="00F86DE8" w:rsidRDefault="0092680B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3E88295" w14:textId="77777777" w:rsidR="00451162" w:rsidRDefault="00451162" w:rsidP="00451162">
      <w:pPr>
        <w:spacing w:after="0"/>
        <w:rPr>
          <w:sz w:val="24"/>
          <w:szCs w:val="24"/>
          <w:lang w:val="en-GB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68"/>
        <w:gridCol w:w="3822"/>
        <w:gridCol w:w="566"/>
        <w:gridCol w:w="426"/>
        <w:gridCol w:w="7"/>
        <w:gridCol w:w="3395"/>
        <w:gridCol w:w="709"/>
      </w:tblGrid>
      <w:tr w:rsidR="00082543" w:rsidRPr="00F86DE8" w14:paraId="423ABA7E" w14:textId="77777777" w:rsidTr="007946E1">
        <w:trPr>
          <w:trHeight w:val="340"/>
        </w:trPr>
        <w:tc>
          <w:tcPr>
            <w:tcW w:w="9493" w:type="dxa"/>
            <w:gridSpan w:val="7"/>
          </w:tcPr>
          <w:p w14:paraId="08ABCF42" w14:textId="77777777" w:rsidR="00082543" w:rsidRPr="00F86DE8" w:rsidRDefault="00082543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1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F573A7" w:rsidRPr="00F86DE8" w14:paraId="0A369674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192FE194" w14:textId="77777777" w:rsidR="00F573A7" w:rsidRPr="00F86DE8" w:rsidRDefault="00F573A7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4388" w:type="dxa"/>
            <w:gridSpan w:val="2"/>
            <w:vAlign w:val="center"/>
          </w:tcPr>
          <w:p w14:paraId="5CEDA908" w14:textId="77777777" w:rsidR="00F573A7" w:rsidRPr="00F86DE8" w:rsidRDefault="00F573A7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433" w:type="dxa"/>
            <w:gridSpan w:val="2"/>
            <w:vAlign w:val="center"/>
          </w:tcPr>
          <w:p w14:paraId="247A6F93" w14:textId="77777777" w:rsidR="00F573A7" w:rsidRPr="00F86DE8" w:rsidRDefault="00F573A7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*</w:t>
            </w: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081721D0" w14:textId="77777777" w:rsidR="00F573A7" w:rsidRPr="00F86DE8" w:rsidRDefault="00F573A7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78E002" w14:textId="77777777" w:rsidR="00F573A7" w:rsidRPr="00F86DE8" w:rsidRDefault="00F573A7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F573A7" w:rsidRPr="00F86DE8" w14:paraId="29FF0BF7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6B369F01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4388" w:type="dxa"/>
            <w:gridSpan w:val="2"/>
            <w:vAlign w:val="center"/>
          </w:tcPr>
          <w:p w14:paraId="297ED26A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015AF977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A20EC40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C14188E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165F3D87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387AD514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4388" w:type="dxa"/>
            <w:gridSpan w:val="2"/>
            <w:vAlign w:val="center"/>
          </w:tcPr>
          <w:p w14:paraId="5B4D2BA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3A902871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476C462D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CCFEFF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5CCF6677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5EC8230E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388" w:type="dxa"/>
            <w:gridSpan w:val="2"/>
            <w:vAlign w:val="center"/>
          </w:tcPr>
          <w:p w14:paraId="3EF5C713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75E2E875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CFCD86D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079442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568F8D47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1B9ACFCE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4388" w:type="dxa"/>
            <w:gridSpan w:val="2"/>
            <w:vAlign w:val="center"/>
          </w:tcPr>
          <w:p w14:paraId="1D22CCE2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5B1AB2AC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A454FA5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0D3AA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1FF34659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5C2BC59E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88" w:type="dxa"/>
            <w:gridSpan w:val="2"/>
            <w:vAlign w:val="center"/>
          </w:tcPr>
          <w:p w14:paraId="16491CA9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0DDD4635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7CDB0550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967D8C0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2E28A948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52DE7CE7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88" w:type="dxa"/>
            <w:gridSpan w:val="2"/>
            <w:vAlign w:val="center"/>
          </w:tcPr>
          <w:p w14:paraId="3C6A891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5E1991F7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1601986F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419CC9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07D7EA97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68F2F5F6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88" w:type="dxa"/>
            <w:gridSpan w:val="2"/>
            <w:vAlign w:val="center"/>
          </w:tcPr>
          <w:p w14:paraId="4BD2D128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71AECFDC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5A690D1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27904F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396291BD" w14:textId="77777777" w:rsidTr="00082543">
        <w:trPr>
          <w:trHeight w:val="340"/>
        </w:trPr>
        <w:tc>
          <w:tcPr>
            <w:tcW w:w="568" w:type="dxa"/>
            <w:vAlign w:val="center"/>
          </w:tcPr>
          <w:p w14:paraId="014F45B4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88" w:type="dxa"/>
            <w:gridSpan w:val="2"/>
            <w:vAlign w:val="center"/>
          </w:tcPr>
          <w:p w14:paraId="5931A943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613742E2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shd w:val="clear" w:color="auto" w:fill="BFBFBF" w:themeFill="background1" w:themeFillShade="BF"/>
            <w:vAlign w:val="center"/>
          </w:tcPr>
          <w:p w14:paraId="200DD1B6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330563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0A709F46" w14:textId="77777777" w:rsidTr="00082543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57DD348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171F3FE9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24E37D73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507A45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6F8C93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3361A585" w14:textId="77777777" w:rsidTr="00082543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D9AF8EE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vAlign w:val="center"/>
          </w:tcPr>
          <w:p w14:paraId="5D4C7449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vAlign w:val="center"/>
          </w:tcPr>
          <w:p w14:paraId="59160CB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23CB8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1024D4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F573A7" w:rsidRPr="00F86DE8" w14:paraId="02E6D869" w14:textId="77777777" w:rsidTr="0008254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17A440" w14:textId="77777777" w:rsidR="00F573A7" w:rsidRPr="00F86DE8" w:rsidRDefault="00F573A7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050949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420DCA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10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17B0D0" w14:textId="77777777" w:rsidR="00F573A7" w:rsidRPr="007508BE" w:rsidRDefault="00F573A7" w:rsidP="007946E1">
            <w:pPr>
              <w:rPr>
                <w:b/>
                <w:sz w:val="24"/>
                <w:szCs w:val="24"/>
                <w:lang w:val="en-GB"/>
              </w:rPr>
            </w:pPr>
            <w:r w:rsidRPr="007508BE">
              <w:rPr>
                <w:b/>
                <w:sz w:val="24"/>
                <w:szCs w:val="24"/>
                <w:lang w:val="en-GB"/>
              </w:rPr>
              <w:t>Penalty:</w:t>
            </w:r>
          </w:p>
        </w:tc>
      </w:tr>
      <w:tr w:rsidR="00F573A7" w:rsidRPr="00F86DE8" w14:paraId="56870AE4" w14:textId="77777777" w:rsidTr="00082543">
        <w:trPr>
          <w:trHeight w:val="340"/>
        </w:trPr>
        <w:tc>
          <w:tcPr>
            <w:tcW w:w="4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8D423" w14:textId="77777777" w:rsidR="00F573A7" w:rsidRPr="00F86DE8" w:rsidRDefault="00F573A7" w:rsidP="007946E1">
            <w:pPr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F3211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F05737" w14:textId="77777777" w:rsidR="00F573A7" w:rsidRPr="00F86DE8" w:rsidRDefault="00F573A7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EDD27" w14:textId="77777777" w:rsidR="00F573A7" w:rsidRPr="00F86DE8" w:rsidRDefault="00F573A7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082543" w:rsidRPr="00F86DE8" w14:paraId="47F38FAF" w14:textId="77777777" w:rsidTr="007946E1">
        <w:trPr>
          <w:trHeight w:val="340"/>
        </w:trPr>
        <w:tc>
          <w:tcPr>
            <w:tcW w:w="9493" w:type="dxa"/>
            <w:gridSpan w:val="7"/>
          </w:tcPr>
          <w:p w14:paraId="5B182295" w14:textId="77777777" w:rsidR="00082543" w:rsidRPr="00F86DE8" w:rsidRDefault="00082543" w:rsidP="007946E1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Q1 – 2</w:t>
            </w:r>
            <w:r w:rsidRPr="00D83B56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sz w:val="24"/>
                <w:szCs w:val="24"/>
                <w:lang w:val="en-GB"/>
              </w:rPr>
              <w:t xml:space="preserve"> Exercise</w:t>
            </w:r>
          </w:p>
        </w:tc>
      </w:tr>
      <w:tr w:rsidR="0066530F" w:rsidRPr="00F86DE8" w14:paraId="439D588B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745E2F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No.</w:t>
            </w:r>
          </w:p>
        </w:tc>
        <w:tc>
          <w:tcPr>
            <w:tcW w:w="3822" w:type="dxa"/>
            <w:vAlign w:val="center"/>
          </w:tcPr>
          <w:p w14:paraId="3F20BC0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992" w:type="dxa"/>
            <w:gridSpan w:val="2"/>
            <w:vAlign w:val="center"/>
          </w:tcPr>
          <w:p w14:paraId="65D93486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8C0E16E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Changes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951040" w14:textId="77777777" w:rsidR="0066530F" w:rsidRPr="00F86DE8" w:rsidRDefault="0066530F" w:rsidP="007946E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D</w:t>
            </w:r>
          </w:p>
        </w:tc>
      </w:tr>
      <w:tr w:rsidR="0066530F" w:rsidRPr="00F86DE8" w14:paraId="2C6303D7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065A9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822" w:type="dxa"/>
            <w:vAlign w:val="center"/>
          </w:tcPr>
          <w:p w14:paraId="5C9B1AB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55C888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9EE05F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B67E90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7136D68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6D970A3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3822" w:type="dxa"/>
            <w:vAlign w:val="center"/>
          </w:tcPr>
          <w:p w14:paraId="5670129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486C5B6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15BA53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DD2CF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EFA476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F58E88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822" w:type="dxa"/>
            <w:vAlign w:val="center"/>
          </w:tcPr>
          <w:p w14:paraId="00DE44C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A01AB8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5D1D87E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0F44B0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46830EDE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728516E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3822" w:type="dxa"/>
            <w:vAlign w:val="center"/>
          </w:tcPr>
          <w:p w14:paraId="76CDC761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F66DE7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3871F37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69613D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D7C155A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CDE419A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3822" w:type="dxa"/>
            <w:vAlign w:val="center"/>
          </w:tcPr>
          <w:p w14:paraId="65877A7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9716EE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2FB7BD8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6EEAD5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5E9636F0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1C4C137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822" w:type="dxa"/>
            <w:vAlign w:val="center"/>
          </w:tcPr>
          <w:p w14:paraId="2D9444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0955A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7D27F4E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0EB512F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7293A7F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43C67E3D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822" w:type="dxa"/>
            <w:vAlign w:val="center"/>
          </w:tcPr>
          <w:p w14:paraId="30E5C26D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960A862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0C28C12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2877B58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3573914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259EEBF9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822" w:type="dxa"/>
            <w:vAlign w:val="center"/>
          </w:tcPr>
          <w:p w14:paraId="5CCF691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BFEF1E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1E92989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F392E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39CEF992" w14:textId="77777777" w:rsidTr="007946E1">
        <w:trPr>
          <w:trHeight w:val="340"/>
        </w:trPr>
        <w:tc>
          <w:tcPr>
            <w:tcW w:w="568" w:type="dxa"/>
            <w:vAlign w:val="center"/>
          </w:tcPr>
          <w:p w14:paraId="34357EAC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822" w:type="dxa"/>
            <w:vAlign w:val="center"/>
          </w:tcPr>
          <w:p w14:paraId="03494E20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E46D999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shd w:val="clear" w:color="auto" w:fill="BFBFBF" w:themeFill="background1" w:themeFillShade="BF"/>
            <w:vAlign w:val="center"/>
          </w:tcPr>
          <w:p w14:paraId="6F16905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FACF8BB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062CFE2A" w14:textId="77777777" w:rsidTr="007946E1">
        <w:trPr>
          <w:trHeight w:val="3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49357F" w14:textId="77777777" w:rsidR="0066530F" w:rsidRPr="00F86DE8" w:rsidRDefault="0066530F" w:rsidP="007946E1">
            <w:pPr>
              <w:jc w:val="right"/>
              <w:rPr>
                <w:b/>
                <w:sz w:val="24"/>
                <w:szCs w:val="24"/>
                <w:lang w:val="en-GB"/>
              </w:rPr>
            </w:pPr>
            <w:r w:rsidRPr="00F86DE8">
              <w:rPr>
                <w:b/>
                <w:sz w:val="24"/>
                <w:szCs w:val="24"/>
                <w:lang w:val="en-GB"/>
              </w:rPr>
              <w:t>10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79632B7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  <w:vAlign w:val="center"/>
          </w:tcPr>
          <w:p w14:paraId="78244755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D17234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8170523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  <w:tr w:rsidR="0066530F" w:rsidRPr="00F86DE8" w14:paraId="22D254BD" w14:textId="77777777" w:rsidTr="007946E1">
        <w:trPr>
          <w:trHeight w:val="34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F3AB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B834C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88E322" w14:textId="77777777" w:rsidR="0066530F" w:rsidRPr="00F86DE8" w:rsidRDefault="0066530F" w:rsidP="007946E1">
            <w:pPr>
              <w:jc w:val="right"/>
              <w:rPr>
                <w:b/>
                <w:i/>
                <w:sz w:val="24"/>
                <w:szCs w:val="24"/>
                <w:lang w:val="en-GB"/>
              </w:rPr>
            </w:pPr>
            <w:r w:rsidRPr="00F86DE8">
              <w:rPr>
                <w:b/>
                <w:i/>
                <w:sz w:val="24"/>
                <w:szCs w:val="24"/>
                <w:lang w:val="en-GB"/>
              </w:rPr>
              <w:t>Total difficulty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247E781A" w14:textId="77777777" w:rsidR="0066530F" w:rsidRPr="00F86DE8" w:rsidRDefault="0066530F" w:rsidP="007946E1">
            <w:pPr>
              <w:rPr>
                <w:sz w:val="24"/>
                <w:szCs w:val="24"/>
                <w:lang w:val="en-GB"/>
              </w:rPr>
            </w:pPr>
          </w:p>
        </w:tc>
      </w:tr>
    </w:tbl>
    <w:p w14:paraId="4583B658" w14:textId="3BE2B59E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14A4AAAD" w14:textId="4B3F72FC" w:rsidR="001A3763" w:rsidRPr="007E40E7" w:rsidRDefault="00082543" w:rsidP="007E40E7">
      <w:pPr>
        <w:jc w:val="right"/>
        <w:rPr>
          <w:b/>
          <w:i/>
          <w:sz w:val="24"/>
          <w:szCs w:val="24"/>
          <w:lang w:val="en-GB"/>
        </w:rPr>
      </w:pPr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14A4AAB1" wp14:editId="551BDC0F">
            <wp:simplePos x="0" y="0"/>
            <wp:positionH relativeFrom="margin">
              <wp:posOffset>-203200</wp:posOffset>
            </wp:positionH>
            <wp:positionV relativeFrom="margin">
              <wp:posOffset>8930640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763"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54E40923" w:rsidR="003B6876" w:rsidRDefault="003B6876"/>
    <w:sectPr w:rsidR="003B6876" w:rsidSect="00D83B56">
      <w:pgSz w:w="11906" w:h="16838"/>
      <w:pgMar w:top="993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82543"/>
    <w:rsid w:val="000B39C0"/>
    <w:rsid w:val="000E397C"/>
    <w:rsid w:val="001A3763"/>
    <w:rsid w:val="00212A5E"/>
    <w:rsid w:val="00223C08"/>
    <w:rsid w:val="00241A3D"/>
    <w:rsid w:val="00282C70"/>
    <w:rsid w:val="002878A5"/>
    <w:rsid w:val="003B6876"/>
    <w:rsid w:val="003C4148"/>
    <w:rsid w:val="003F5E19"/>
    <w:rsid w:val="00451162"/>
    <w:rsid w:val="004D4084"/>
    <w:rsid w:val="004F38AB"/>
    <w:rsid w:val="00503AA1"/>
    <w:rsid w:val="00513312"/>
    <w:rsid w:val="00515AF9"/>
    <w:rsid w:val="00530020"/>
    <w:rsid w:val="00591FBF"/>
    <w:rsid w:val="005F2CE4"/>
    <w:rsid w:val="00642C09"/>
    <w:rsid w:val="00664633"/>
    <w:rsid w:val="0066530F"/>
    <w:rsid w:val="00684F0B"/>
    <w:rsid w:val="00705103"/>
    <w:rsid w:val="00740D2A"/>
    <w:rsid w:val="007E40E7"/>
    <w:rsid w:val="00842595"/>
    <w:rsid w:val="00856EB9"/>
    <w:rsid w:val="00863B5D"/>
    <w:rsid w:val="008E64E0"/>
    <w:rsid w:val="008E72EB"/>
    <w:rsid w:val="00924583"/>
    <w:rsid w:val="0092680B"/>
    <w:rsid w:val="009F4A69"/>
    <w:rsid w:val="00A97ED9"/>
    <w:rsid w:val="00AA101C"/>
    <w:rsid w:val="00B1266B"/>
    <w:rsid w:val="00B21DC6"/>
    <w:rsid w:val="00B37A16"/>
    <w:rsid w:val="00B625FA"/>
    <w:rsid w:val="00BB4F05"/>
    <w:rsid w:val="00C14367"/>
    <w:rsid w:val="00CE1C41"/>
    <w:rsid w:val="00CF69C7"/>
    <w:rsid w:val="00D4271B"/>
    <w:rsid w:val="00D55D85"/>
    <w:rsid w:val="00D71FB1"/>
    <w:rsid w:val="00D83B56"/>
    <w:rsid w:val="00E63FFE"/>
    <w:rsid w:val="00EC3C33"/>
    <w:rsid w:val="00EF0D7A"/>
    <w:rsid w:val="00F573A7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7</cp:revision>
  <cp:lastPrinted>2016-02-12T08:18:00Z</cp:lastPrinted>
  <dcterms:created xsi:type="dcterms:W3CDTF">2022-03-20T11:40:00Z</dcterms:created>
  <dcterms:modified xsi:type="dcterms:W3CDTF">2024-02-07T09:10:00Z</dcterms:modified>
</cp:coreProperties>
</file>